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A5951" w14:textId="2C87DD74" w:rsidR="00FF0080" w:rsidRPr="009308AE" w:rsidRDefault="00C5224C" w:rsidP="003C37DB">
      <w:pPr>
        <w:spacing w:before="240" w:line="200" w:lineRule="exact"/>
        <w:jc w:val="center"/>
        <w:rPr>
          <w:rFonts w:ascii="Meiryo UI" w:eastAsia="Meiryo UI" w:hAnsi="Meiryo UI"/>
          <w:sz w:val="28"/>
          <w:szCs w:val="28"/>
        </w:rPr>
      </w:pPr>
      <w:r w:rsidRPr="00C5224C">
        <w:rPr>
          <w:rFonts w:ascii="Meiryo UI" w:eastAsia="Meiryo UI" w:hAnsi="Meiryo UI" w:hint="eastAsia"/>
          <w:kern w:val="0"/>
          <w:sz w:val="28"/>
          <w:szCs w:val="28"/>
        </w:rPr>
        <w:t>就</w:t>
      </w:r>
      <w:r w:rsidRPr="00C5224C">
        <w:rPr>
          <w:rFonts w:ascii="Meiryo UI" w:eastAsia="Meiryo UI" w:hAnsi="Meiryo UI"/>
          <w:kern w:val="0"/>
          <w:sz w:val="28"/>
          <w:szCs w:val="28"/>
        </w:rPr>
        <w:t xml:space="preserve"> 任 承 諾 書</w:t>
      </w:r>
      <w:r w:rsidRPr="00C5224C">
        <w:rPr>
          <w:rFonts w:ascii="Meiryo UI" w:eastAsia="Meiryo UI" w:hAnsi="Meiryo UI"/>
          <w:kern w:val="0"/>
          <w:sz w:val="28"/>
          <w:szCs w:val="28"/>
        </w:rPr>
        <w:cr/>
      </w:r>
    </w:p>
    <w:p w14:paraId="3CB15CC1" w14:textId="73CBBC94" w:rsidR="00FF0080" w:rsidRPr="009308AE" w:rsidRDefault="00E72471" w:rsidP="00E72471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202</w:t>
      </w:r>
      <w:r w:rsidR="004A5B85">
        <w:rPr>
          <w:rFonts w:ascii="Meiryo UI" w:eastAsia="Meiryo UI" w:hAnsi="Meiryo UI" w:hint="eastAsia"/>
        </w:rPr>
        <w:t>3</w:t>
      </w:r>
      <w:r>
        <w:rPr>
          <w:rFonts w:ascii="Meiryo UI" w:eastAsia="Meiryo UI" w:hAnsi="Meiryo UI" w:hint="eastAsia"/>
        </w:rPr>
        <w:t>年</w:t>
      </w:r>
      <w:r w:rsidR="004A5B85">
        <w:rPr>
          <w:rFonts w:ascii="Meiryo UI" w:eastAsia="Meiryo UI" w:hAnsi="Meiryo UI" w:hint="eastAsia"/>
        </w:rPr>
        <w:t>4</w:t>
      </w:r>
      <w:r>
        <w:rPr>
          <w:rFonts w:ascii="Meiryo UI" w:eastAsia="Meiryo UI" w:hAnsi="Meiryo UI" w:hint="eastAsia"/>
        </w:rPr>
        <w:t>月</w:t>
      </w:r>
      <w:r w:rsidR="004A5B85">
        <w:rPr>
          <w:rFonts w:ascii="Meiryo UI" w:eastAsia="Meiryo UI" w:hAnsi="Meiryo UI" w:hint="eastAsia"/>
        </w:rPr>
        <w:t>16</w:t>
      </w:r>
      <w:r>
        <w:rPr>
          <w:rFonts w:ascii="Meiryo UI" w:eastAsia="Meiryo UI" w:hAnsi="Meiryo UI" w:hint="eastAsia"/>
        </w:rPr>
        <w:t>日</w:t>
      </w:r>
    </w:p>
    <w:p w14:paraId="65C38224" w14:textId="77777777" w:rsidR="004A5B85" w:rsidRDefault="004A5B85" w:rsidP="004A5B85">
      <w:pPr>
        <w:rPr>
          <w:rFonts w:ascii="Meiryo UI" w:eastAsia="Meiryo UI" w:hAnsi="Meiryo UI"/>
        </w:rPr>
      </w:pPr>
    </w:p>
    <w:p w14:paraId="20FD746F" w14:textId="7A7E0502" w:rsidR="004A5B85" w:rsidRDefault="008D1A55" w:rsidP="004A5B8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8F79C9">
        <w:rPr>
          <w:rFonts w:ascii="Meiryo UI" w:eastAsia="Meiryo UI" w:hAnsi="Meiryo UI" w:hint="eastAsia"/>
        </w:rPr>
        <w:t xml:space="preserve">株式会社たくみ経営　</w:t>
      </w:r>
      <w:r>
        <w:rPr>
          <w:rFonts w:ascii="Meiryo UI" w:eastAsia="Meiryo UI" w:hAnsi="Meiryo UI" w:hint="eastAsia"/>
        </w:rPr>
        <w:t>御中</w:t>
      </w:r>
    </w:p>
    <w:p w14:paraId="2B492E4D" w14:textId="77777777" w:rsidR="004A5B85" w:rsidRDefault="004A5B85" w:rsidP="004A5B85">
      <w:pPr>
        <w:rPr>
          <w:rFonts w:ascii="Meiryo UI" w:eastAsia="Meiryo UI" w:hAnsi="Meiryo UI"/>
        </w:rPr>
      </w:pPr>
    </w:p>
    <w:p w14:paraId="28489871" w14:textId="1DD476AC" w:rsidR="00FE64B0" w:rsidRPr="00E72471" w:rsidRDefault="004A5B85" w:rsidP="004A5B85">
      <w:pPr>
        <w:ind w:leftChars="1822" w:left="3826"/>
        <w:rPr>
          <w:rFonts w:ascii="Meiryo UI" w:eastAsia="Meiryo UI" w:hAnsi="Meiryo UI"/>
        </w:rPr>
      </w:pPr>
      <w:r w:rsidRPr="004A5B85">
        <w:rPr>
          <w:rFonts w:ascii="Meiryo UI" w:eastAsia="Meiryo UI" w:hAnsi="Meiryo UI" w:hint="eastAsia"/>
        </w:rPr>
        <w:t>札幌市</w:t>
      </w:r>
      <w:r w:rsidR="008F79C9">
        <w:rPr>
          <w:rFonts w:ascii="Meiryo UI" w:eastAsia="Meiryo UI" w:hAnsi="Meiryo UI" w:hint="eastAsia"/>
        </w:rPr>
        <w:t>中央区南2条西7丁目4-1</w:t>
      </w:r>
    </w:p>
    <w:p w14:paraId="62A7B3B8" w14:textId="77777777" w:rsidR="004A5B85" w:rsidRDefault="004A5B85" w:rsidP="004A5B85">
      <w:pPr>
        <w:ind w:leftChars="1822" w:left="3826" w:rightChars="-338" w:right="-710" w:firstLineChars="1000" w:firstLine="2100"/>
        <w:rPr>
          <w:rFonts w:ascii="Meiryo UI" w:eastAsia="Meiryo UI" w:hAnsi="Meiryo UI"/>
        </w:rPr>
      </w:pPr>
    </w:p>
    <w:p w14:paraId="0F19D94A" w14:textId="3D31F2CF" w:rsidR="00F971E9" w:rsidRDefault="008F79C9" w:rsidP="00C5224C">
      <w:pPr>
        <w:ind w:leftChars="1822" w:left="3826" w:rightChars="-338" w:right="-710" w:firstLineChars="1300" w:firstLine="27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宅見一郎　　</w:t>
      </w:r>
      <w:r w:rsidR="00862A0D">
        <w:rPr>
          <w:rFonts w:ascii="Meiryo UI" w:eastAsia="Meiryo UI" w:hAnsi="Meiryo UI" w:hint="eastAsia"/>
        </w:rPr>
        <w:t xml:space="preserve">　　　㊞</w:t>
      </w:r>
    </w:p>
    <w:p w14:paraId="2FAE8473" w14:textId="77777777" w:rsidR="00134B4B" w:rsidRPr="004A5B85" w:rsidRDefault="00134B4B" w:rsidP="00FE64B0">
      <w:pPr>
        <w:rPr>
          <w:rFonts w:ascii="Meiryo UI" w:eastAsia="Meiryo UI" w:hAnsi="Meiryo UI"/>
        </w:rPr>
      </w:pPr>
    </w:p>
    <w:p w14:paraId="2CCCC50D" w14:textId="77777777" w:rsidR="00134B4B" w:rsidRDefault="00134B4B" w:rsidP="00FE64B0">
      <w:pPr>
        <w:rPr>
          <w:rFonts w:ascii="Meiryo UI" w:eastAsia="Meiryo UI" w:hAnsi="Meiryo UI"/>
        </w:rPr>
      </w:pPr>
    </w:p>
    <w:p w14:paraId="37BCD8C7" w14:textId="4F930786" w:rsidR="00FE64B0" w:rsidRPr="00FE64B0" w:rsidRDefault="00C5224C" w:rsidP="00C5224C">
      <w:pPr>
        <w:rPr>
          <w:rFonts w:ascii="Meiryo UI" w:eastAsia="Meiryo UI" w:hAnsi="Meiryo UI"/>
        </w:rPr>
      </w:pPr>
      <w:r w:rsidRPr="00C5224C">
        <w:rPr>
          <w:rFonts w:ascii="Meiryo UI" w:eastAsia="Meiryo UI" w:hAnsi="Meiryo UI" w:hint="eastAsia"/>
        </w:rPr>
        <w:t>私は、</w:t>
      </w:r>
      <w:r>
        <w:rPr>
          <w:rFonts w:ascii="Meiryo UI" w:eastAsia="Meiryo UI" w:hAnsi="Meiryo UI" w:hint="eastAsia"/>
        </w:rPr>
        <w:t>2023</w:t>
      </w:r>
      <w:r w:rsidRPr="00C5224C">
        <w:rPr>
          <w:rFonts w:ascii="Meiryo UI" w:eastAsia="Meiryo UI" w:hAnsi="Meiryo UI" w:hint="eastAsia"/>
        </w:rPr>
        <w:t>年</w:t>
      </w:r>
      <w:r>
        <w:rPr>
          <w:rFonts w:ascii="Meiryo UI" w:eastAsia="Meiryo UI" w:hAnsi="Meiryo UI" w:hint="eastAsia"/>
        </w:rPr>
        <w:t>4</w:t>
      </w:r>
      <w:r w:rsidRPr="00C5224C">
        <w:rPr>
          <w:rFonts w:ascii="Meiryo UI" w:eastAsia="Meiryo UI" w:hAnsi="Meiryo UI" w:hint="eastAsia"/>
        </w:rPr>
        <w:t>月</w:t>
      </w:r>
      <w:r>
        <w:rPr>
          <w:rFonts w:ascii="Meiryo UI" w:eastAsia="Meiryo UI" w:hAnsi="Meiryo UI" w:hint="eastAsia"/>
        </w:rPr>
        <w:t>1</w:t>
      </w:r>
      <w:r w:rsidRPr="00C5224C">
        <w:rPr>
          <w:rFonts w:ascii="Meiryo UI" w:eastAsia="Meiryo UI" w:hAnsi="Meiryo UI" w:hint="eastAsia"/>
        </w:rPr>
        <w:t>日開催の貴社</w:t>
      </w:r>
      <w:r w:rsidR="00D65452">
        <w:rPr>
          <w:rFonts w:ascii="Meiryo UI" w:eastAsia="Meiryo UI" w:hAnsi="Meiryo UI" w:hint="eastAsia"/>
        </w:rPr>
        <w:t>臨時</w:t>
      </w:r>
      <w:r w:rsidRPr="00C5224C">
        <w:rPr>
          <w:rFonts w:ascii="Meiryo UI" w:eastAsia="Meiryo UI" w:hAnsi="Meiryo UI" w:hint="eastAsia"/>
        </w:rPr>
        <w:t>株主総会において、貴社の</w:t>
      </w:r>
      <w:r>
        <w:rPr>
          <w:rFonts w:ascii="Meiryo UI" w:eastAsia="Meiryo UI" w:hAnsi="Meiryo UI" w:hint="eastAsia"/>
        </w:rPr>
        <w:t>代表</w:t>
      </w:r>
      <w:r w:rsidRPr="00C5224C">
        <w:rPr>
          <w:rFonts w:ascii="Meiryo UI" w:eastAsia="Meiryo UI" w:hAnsi="Meiryo UI" w:hint="eastAsia"/>
        </w:rPr>
        <w:t>取締役に選任されたので、その就任を承諾します。</w:t>
      </w:r>
      <w:r w:rsidRPr="00C5224C">
        <w:rPr>
          <w:rFonts w:ascii="Meiryo UI" w:eastAsia="Meiryo UI" w:hAnsi="Meiryo UI"/>
        </w:rPr>
        <w:cr/>
      </w:r>
    </w:p>
    <w:p w14:paraId="62D510F3" w14:textId="77777777" w:rsidR="00FE64B0" w:rsidRPr="00FE64B0" w:rsidRDefault="00FE64B0" w:rsidP="00FE64B0">
      <w:pPr>
        <w:rPr>
          <w:rFonts w:ascii="Meiryo UI" w:eastAsia="Meiryo UI" w:hAnsi="Meiryo UI"/>
        </w:rPr>
      </w:pPr>
    </w:p>
    <w:p w14:paraId="22F81F22" w14:textId="27849384" w:rsidR="00FE64B0" w:rsidRPr="00FE64B0" w:rsidRDefault="009E33CF" w:rsidP="004028AA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以上</w:t>
      </w:r>
    </w:p>
    <w:p w14:paraId="23CF2190" w14:textId="77777777" w:rsidR="00FE64B0" w:rsidRPr="00FE64B0" w:rsidRDefault="00FE64B0" w:rsidP="00FE64B0">
      <w:pPr>
        <w:rPr>
          <w:rFonts w:ascii="Meiryo UI" w:eastAsia="Meiryo UI" w:hAnsi="Meiryo UI"/>
        </w:rPr>
      </w:pPr>
    </w:p>
    <w:p w14:paraId="749B5093" w14:textId="5BBCB41E" w:rsidR="00FE52CD" w:rsidRPr="009308AE" w:rsidRDefault="00FE64B0" w:rsidP="00134B4B">
      <w:pPr>
        <w:rPr>
          <w:rFonts w:ascii="Meiryo UI" w:eastAsia="Meiryo UI" w:hAnsi="Meiryo UI"/>
        </w:rPr>
      </w:pPr>
      <w:r w:rsidRPr="00FE64B0">
        <w:rPr>
          <w:rFonts w:ascii="Meiryo UI" w:eastAsia="Meiryo UI" w:hAnsi="Meiryo UI"/>
        </w:rPr>
        <w:t xml:space="preserve">                                      　</w:t>
      </w:r>
    </w:p>
    <w:sectPr w:rsidR="00FE52CD" w:rsidRPr="009308AE" w:rsidSect="004301C2">
      <w:pgSz w:w="11906" w:h="16838"/>
      <w:pgMar w:top="113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64171" w14:textId="77777777" w:rsidR="004301C2" w:rsidRDefault="004301C2" w:rsidP="00687AD4">
      <w:r>
        <w:separator/>
      </w:r>
    </w:p>
  </w:endnote>
  <w:endnote w:type="continuationSeparator" w:id="0">
    <w:p w14:paraId="6356BE0D" w14:textId="77777777" w:rsidR="004301C2" w:rsidRDefault="004301C2" w:rsidP="0068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88452" w14:textId="77777777" w:rsidR="004301C2" w:rsidRDefault="004301C2" w:rsidP="00687AD4">
      <w:r>
        <w:separator/>
      </w:r>
    </w:p>
  </w:footnote>
  <w:footnote w:type="continuationSeparator" w:id="0">
    <w:p w14:paraId="5F5DF001" w14:textId="77777777" w:rsidR="004301C2" w:rsidRDefault="004301C2" w:rsidP="00687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80"/>
    <w:rsid w:val="00064333"/>
    <w:rsid w:val="00072425"/>
    <w:rsid w:val="000D7458"/>
    <w:rsid w:val="00134B4B"/>
    <w:rsid w:val="0013613A"/>
    <w:rsid w:val="0014137C"/>
    <w:rsid w:val="00144476"/>
    <w:rsid w:val="00151032"/>
    <w:rsid w:val="001A5EFE"/>
    <w:rsid w:val="001A7FDD"/>
    <w:rsid w:val="001B3E03"/>
    <w:rsid w:val="001C5C3F"/>
    <w:rsid w:val="001E0E3D"/>
    <w:rsid w:val="0023786A"/>
    <w:rsid w:val="00242472"/>
    <w:rsid w:val="00245FE7"/>
    <w:rsid w:val="00281496"/>
    <w:rsid w:val="003031E8"/>
    <w:rsid w:val="00334E01"/>
    <w:rsid w:val="00336613"/>
    <w:rsid w:val="00350E69"/>
    <w:rsid w:val="00386635"/>
    <w:rsid w:val="003C37DB"/>
    <w:rsid w:val="003C3B42"/>
    <w:rsid w:val="003D7799"/>
    <w:rsid w:val="004028AA"/>
    <w:rsid w:val="00423709"/>
    <w:rsid w:val="00425B38"/>
    <w:rsid w:val="004301C2"/>
    <w:rsid w:val="00456ACE"/>
    <w:rsid w:val="00456B75"/>
    <w:rsid w:val="0046525C"/>
    <w:rsid w:val="004A5B85"/>
    <w:rsid w:val="004B3732"/>
    <w:rsid w:val="004E3B34"/>
    <w:rsid w:val="004E544C"/>
    <w:rsid w:val="004F37AE"/>
    <w:rsid w:val="00500A54"/>
    <w:rsid w:val="00504562"/>
    <w:rsid w:val="00505D25"/>
    <w:rsid w:val="0051274C"/>
    <w:rsid w:val="00526A7D"/>
    <w:rsid w:val="00555601"/>
    <w:rsid w:val="00570043"/>
    <w:rsid w:val="00584975"/>
    <w:rsid w:val="005D24B7"/>
    <w:rsid w:val="005D7737"/>
    <w:rsid w:val="005F2D5D"/>
    <w:rsid w:val="005F505C"/>
    <w:rsid w:val="00627E42"/>
    <w:rsid w:val="006764F5"/>
    <w:rsid w:val="00687AD4"/>
    <w:rsid w:val="00694C8B"/>
    <w:rsid w:val="00705474"/>
    <w:rsid w:val="007119C2"/>
    <w:rsid w:val="0075133E"/>
    <w:rsid w:val="0077285C"/>
    <w:rsid w:val="007A15FF"/>
    <w:rsid w:val="007A3E3D"/>
    <w:rsid w:val="007A51DF"/>
    <w:rsid w:val="007A6D7E"/>
    <w:rsid w:val="007B5AFC"/>
    <w:rsid w:val="007B692C"/>
    <w:rsid w:val="007D15A6"/>
    <w:rsid w:val="007D711F"/>
    <w:rsid w:val="007E6E94"/>
    <w:rsid w:val="00815E9E"/>
    <w:rsid w:val="008428D4"/>
    <w:rsid w:val="008450DA"/>
    <w:rsid w:val="00854B0E"/>
    <w:rsid w:val="00862A0D"/>
    <w:rsid w:val="00865E91"/>
    <w:rsid w:val="00897021"/>
    <w:rsid w:val="008B48BA"/>
    <w:rsid w:val="008C58E6"/>
    <w:rsid w:val="008C7406"/>
    <w:rsid w:val="008D1A55"/>
    <w:rsid w:val="008F79C9"/>
    <w:rsid w:val="009035C2"/>
    <w:rsid w:val="009116F4"/>
    <w:rsid w:val="00924F7E"/>
    <w:rsid w:val="009308AE"/>
    <w:rsid w:val="00960ADB"/>
    <w:rsid w:val="009611CB"/>
    <w:rsid w:val="009A249E"/>
    <w:rsid w:val="009B7931"/>
    <w:rsid w:val="009C53C6"/>
    <w:rsid w:val="009D2DCE"/>
    <w:rsid w:val="009D3A29"/>
    <w:rsid w:val="009E33CF"/>
    <w:rsid w:val="009E7918"/>
    <w:rsid w:val="00A3286B"/>
    <w:rsid w:val="00A37041"/>
    <w:rsid w:val="00AF2EB6"/>
    <w:rsid w:val="00B064D0"/>
    <w:rsid w:val="00B3087D"/>
    <w:rsid w:val="00B4637E"/>
    <w:rsid w:val="00B77E77"/>
    <w:rsid w:val="00B80106"/>
    <w:rsid w:val="00B938CA"/>
    <w:rsid w:val="00BF0BFD"/>
    <w:rsid w:val="00C10FF3"/>
    <w:rsid w:val="00C1382E"/>
    <w:rsid w:val="00C35876"/>
    <w:rsid w:val="00C5224C"/>
    <w:rsid w:val="00C72A78"/>
    <w:rsid w:val="00C7674C"/>
    <w:rsid w:val="00CA0C70"/>
    <w:rsid w:val="00CC2762"/>
    <w:rsid w:val="00CE4F24"/>
    <w:rsid w:val="00D147A3"/>
    <w:rsid w:val="00D65452"/>
    <w:rsid w:val="00D81692"/>
    <w:rsid w:val="00DB2F34"/>
    <w:rsid w:val="00DF4D48"/>
    <w:rsid w:val="00E029CA"/>
    <w:rsid w:val="00E6373C"/>
    <w:rsid w:val="00E71103"/>
    <w:rsid w:val="00E72471"/>
    <w:rsid w:val="00E85BC9"/>
    <w:rsid w:val="00EC481B"/>
    <w:rsid w:val="00EF707D"/>
    <w:rsid w:val="00F54383"/>
    <w:rsid w:val="00F62566"/>
    <w:rsid w:val="00F66031"/>
    <w:rsid w:val="00F80EB9"/>
    <w:rsid w:val="00F971E9"/>
    <w:rsid w:val="00FE52CD"/>
    <w:rsid w:val="00FE64B0"/>
    <w:rsid w:val="00FF0080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DBC35"/>
  <w15:chartTrackingRefBased/>
  <w15:docId w15:val="{163D8F8E-D38B-4AB9-A6DB-A6232F85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613A"/>
    <w:pPr>
      <w:jc w:val="center"/>
    </w:pPr>
    <w:rPr>
      <w:rFonts w:ascii="游ゴシック Light" w:eastAsia="游ゴシック Light" w:hAnsi="游ゴシック Light"/>
    </w:rPr>
  </w:style>
  <w:style w:type="character" w:customStyle="1" w:styleId="a4">
    <w:name w:val="記 (文字)"/>
    <w:basedOn w:val="a0"/>
    <w:link w:val="a3"/>
    <w:uiPriority w:val="99"/>
    <w:rsid w:val="0013613A"/>
    <w:rPr>
      <w:rFonts w:ascii="游ゴシック Light" w:eastAsia="游ゴシック Light" w:hAnsi="游ゴシック Light"/>
    </w:rPr>
  </w:style>
  <w:style w:type="paragraph" w:styleId="a5">
    <w:name w:val="Closing"/>
    <w:basedOn w:val="a"/>
    <w:link w:val="a6"/>
    <w:uiPriority w:val="99"/>
    <w:unhideWhenUsed/>
    <w:rsid w:val="0013613A"/>
    <w:pPr>
      <w:jc w:val="right"/>
    </w:pPr>
    <w:rPr>
      <w:rFonts w:ascii="游ゴシック Light" w:eastAsia="游ゴシック Light" w:hAnsi="游ゴシック Light"/>
    </w:rPr>
  </w:style>
  <w:style w:type="character" w:customStyle="1" w:styleId="a6">
    <w:name w:val="結語 (文字)"/>
    <w:basedOn w:val="a0"/>
    <w:link w:val="a5"/>
    <w:uiPriority w:val="99"/>
    <w:rsid w:val="0013613A"/>
    <w:rPr>
      <w:rFonts w:ascii="游ゴシック Light" w:eastAsia="游ゴシック Light" w:hAnsi="游ゴシック Light"/>
    </w:rPr>
  </w:style>
  <w:style w:type="paragraph" w:styleId="a7">
    <w:name w:val="header"/>
    <w:basedOn w:val="a"/>
    <w:link w:val="a8"/>
    <w:uiPriority w:val="99"/>
    <w:unhideWhenUsed/>
    <w:rsid w:val="00687A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7AD4"/>
  </w:style>
  <w:style w:type="paragraph" w:styleId="a9">
    <w:name w:val="footer"/>
    <w:basedOn w:val="a"/>
    <w:link w:val="aa"/>
    <w:uiPriority w:val="99"/>
    <w:unhideWhenUsed/>
    <w:rsid w:val="00687A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7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上坂 拓司</dc:creator>
  <cp:keywords/>
  <dc:description/>
  <cp:lastModifiedBy>拓司 上坂</cp:lastModifiedBy>
  <cp:revision>94</cp:revision>
  <cp:lastPrinted>2023-04-29T10:04:00Z</cp:lastPrinted>
  <dcterms:created xsi:type="dcterms:W3CDTF">2022-09-09T07:52:00Z</dcterms:created>
  <dcterms:modified xsi:type="dcterms:W3CDTF">2024-04-20T11:20:00Z</dcterms:modified>
</cp:coreProperties>
</file>